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0" w:rsidRPr="00CC47BE" w:rsidRDefault="00933E31" w:rsidP="00CC47BE">
      <w:pPr>
        <w:pBdr>
          <w:bottom w:val="single" w:sz="8" w:space="1" w:color="auto"/>
        </w:pBdr>
        <w:rPr>
          <w:b/>
        </w:rPr>
      </w:pPr>
      <w:r w:rsidRPr="00BA1790">
        <w:rPr>
          <w:b/>
        </w:rPr>
        <w:t xml:space="preserve">Blue Heron Books &amp; </w:t>
      </w:r>
      <w:proofErr w:type="spellStart"/>
      <w:r w:rsidRPr="00BA1790">
        <w:rPr>
          <w:b/>
        </w:rPr>
        <w:t>Zines</w:t>
      </w:r>
      <w:proofErr w:type="spellEnd"/>
      <w:r w:rsidR="00BA1790" w:rsidRPr="00BA1790">
        <w:rPr>
          <w:b/>
        </w:rPr>
        <w:t xml:space="preserve"> Volunteering</w:t>
      </w:r>
    </w:p>
    <w:p w:rsidR="00933E31" w:rsidRDefault="00933E31">
      <w:r>
        <w:t xml:space="preserve">Blue Heron Books &amp; </w:t>
      </w:r>
      <w:proofErr w:type="spellStart"/>
      <w:r>
        <w:t>Zines</w:t>
      </w:r>
      <w:proofErr w:type="spellEnd"/>
      <w:r>
        <w:t xml:space="preserve"> operates a non-profit bookstore and </w:t>
      </w:r>
      <w:proofErr w:type="spellStart"/>
      <w:r>
        <w:t>zine</w:t>
      </w:r>
      <w:proofErr w:type="spellEnd"/>
      <w:r>
        <w:t xml:space="preserve"> library. Volunteers staff the shop at the AKA Autonomous Social Centre during open hours. Volunteers are also invited to join the organizing collective for Blue Heron.</w:t>
      </w:r>
    </w:p>
    <w:p w:rsidR="00933E31" w:rsidRDefault="00933E31">
      <w:r>
        <w:t xml:space="preserve">If you want to know more about our group, you can come by AKA during our open hours, Mondays, from 2pm to 6pm. You can also contact the collective by emailing </w:t>
      </w:r>
      <w:hyperlink r:id="rId6" w:history="1">
        <w:r w:rsidRPr="00042564">
          <w:rPr>
            <w:rStyle w:val="Hyperlink"/>
          </w:rPr>
          <w:t>blueheronbooks@riseup.net</w:t>
        </w:r>
      </w:hyperlink>
      <w:r>
        <w:t>.</w:t>
      </w:r>
    </w:p>
    <w:p w:rsidR="001677BE" w:rsidRDefault="00933E31">
      <w:r>
        <w:t>If you are interested in becoming a volunteer with us, please</w:t>
      </w:r>
      <w:r w:rsidR="00671498">
        <w:t xml:space="preserve"> answer the following questions. You can drop off your answers at AKA on Mondays or send us an email</w:t>
      </w:r>
      <w:r w:rsidR="00CC47BE">
        <w:t xml:space="preserve"> at blueheronbooks@riseup.net</w:t>
      </w:r>
      <w:r w:rsidR="00671498">
        <w:t>. W</w:t>
      </w:r>
      <w:r w:rsidR="008D16E1">
        <w:t>e will get in touch with you</w:t>
      </w:r>
      <w:r w:rsidR="00CC47BE">
        <w:t>.</w:t>
      </w:r>
    </w:p>
    <w:p w:rsidR="00CC47BE" w:rsidRDefault="00CC47BE"/>
    <w:p w:rsidR="008D16E1" w:rsidRDefault="00933E31" w:rsidP="00BA1790">
      <w:pPr>
        <w:pStyle w:val="ListParagraph"/>
        <w:numPr>
          <w:ilvl w:val="0"/>
          <w:numId w:val="1"/>
        </w:numPr>
      </w:pPr>
      <w:r>
        <w:t xml:space="preserve">Why do you want to </w:t>
      </w:r>
      <w:r w:rsidR="001677BE">
        <w:t>get involved with</w:t>
      </w:r>
      <w:r>
        <w:t xml:space="preserve"> Blue Heron Books &amp; </w:t>
      </w:r>
      <w:proofErr w:type="spellStart"/>
      <w:r>
        <w:t>Zines</w:t>
      </w:r>
      <w:proofErr w:type="spellEnd"/>
      <w:r>
        <w:t>?</w:t>
      </w:r>
    </w:p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8849FB" w:rsidRDefault="001677BE" w:rsidP="008849FB">
      <w:pPr>
        <w:pStyle w:val="ListParagraph"/>
        <w:numPr>
          <w:ilvl w:val="0"/>
          <w:numId w:val="1"/>
        </w:numPr>
      </w:pPr>
      <w:r>
        <w:t>What do you hope to bring to the project? Do you have any particular ideas or skills you want to contribute?</w:t>
      </w:r>
    </w:p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8849FB" w:rsidRDefault="008849FB" w:rsidP="008849FB">
      <w:pPr>
        <w:pStyle w:val="ListParagraph"/>
        <w:numPr>
          <w:ilvl w:val="0"/>
          <w:numId w:val="1"/>
        </w:numPr>
      </w:pPr>
      <w:r>
        <w:lastRenderedPageBreak/>
        <w:t>Please answer one of the following questions:</w:t>
      </w:r>
    </w:p>
    <w:p w:rsidR="001677BE" w:rsidRDefault="008849FB" w:rsidP="008849FB">
      <w:pPr>
        <w:pStyle w:val="ListParagraph"/>
        <w:numPr>
          <w:ilvl w:val="0"/>
          <w:numId w:val="2"/>
        </w:numPr>
      </w:pPr>
      <w:r>
        <w:t xml:space="preserve">What are some things </w:t>
      </w:r>
      <w:r w:rsidR="00461178">
        <w:t xml:space="preserve">you </w:t>
      </w:r>
      <w:r>
        <w:t>think are</w:t>
      </w:r>
      <w:r w:rsidR="00FE11E3">
        <w:t xml:space="preserve"> wrong with the</w:t>
      </w:r>
      <w:r>
        <w:t xml:space="preserve"> way things are in the world and/or</w:t>
      </w:r>
      <w:r w:rsidR="00FE11E3">
        <w:t xml:space="preserve"> in our area</w:t>
      </w:r>
      <w:r w:rsidR="00461178">
        <w:t>? How do you want it to get better?</w:t>
      </w:r>
    </w:p>
    <w:p w:rsidR="008849FB" w:rsidRDefault="008849FB" w:rsidP="008849FB">
      <w:pPr>
        <w:pStyle w:val="ListParagraph"/>
        <w:numPr>
          <w:ilvl w:val="0"/>
          <w:numId w:val="2"/>
        </w:numPr>
      </w:pPr>
      <w:r>
        <w:t>Tell us about a time when you were oppressed and a time when you oppressed someone else</w:t>
      </w:r>
      <w:r w:rsidR="00671498">
        <w:t>.</w:t>
      </w:r>
    </w:p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671498" w:rsidRDefault="00671498" w:rsidP="00671498"/>
    <w:p w:rsidR="00933E31" w:rsidRDefault="00933E31" w:rsidP="008849FB">
      <w:pPr>
        <w:pStyle w:val="ListParagraph"/>
        <w:numPr>
          <w:ilvl w:val="0"/>
          <w:numId w:val="1"/>
        </w:numPr>
      </w:pPr>
      <w:r>
        <w:t xml:space="preserve">Are you available to commit </w:t>
      </w:r>
      <w:r w:rsidR="008849FB">
        <w:t xml:space="preserve">to a minimum of </w:t>
      </w:r>
      <w:r>
        <w:t>2-4 ho</w:t>
      </w:r>
      <w:r w:rsidR="0048705E">
        <w:t>urs, once per month on Mondays, and a meeting or workshop once every 3 months</w:t>
      </w:r>
      <w:r w:rsidR="008849FB">
        <w:t xml:space="preserve"> or so</w:t>
      </w:r>
      <w:r w:rsidR="0048705E">
        <w:t>?</w:t>
      </w:r>
    </w:p>
    <w:p w:rsidR="00BA1790" w:rsidRDefault="00BA1790" w:rsidP="00BA1790"/>
    <w:p w:rsidR="00671498" w:rsidRDefault="00671498" w:rsidP="00BA1790"/>
    <w:p w:rsidR="00671498" w:rsidRDefault="00671498" w:rsidP="00BA1790"/>
    <w:p w:rsidR="00671498" w:rsidRDefault="00671498" w:rsidP="00BA1790"/>
    <w:p w:rsidR="00671498" w:rsidRDefault="00671498" w:rsidP="00BA1790"/>
    <w:p w:rsidR="00671498" w:rsidRDefault="00671498" w:rsidP="00BA1790"/>
    <w:p w:rsidR="00671498" w:rsidRDefault="00671498" w:rsidP="00BA1790"/>
    <w:p w:rsidR="00CC47BE" w:rsidRDefault="00CC47BE" w:rsidP="00CC47BE">
      <w:pPr>
        <w:spacing w:after="0"/>
      </w:pPr>
    </w:p>
    <w:p w:rsidR="00CC47BE" w:rsidRDefault="00CC47BE" w:rsidP="00CC47BE">
      <w:pPr>
        <w:spacing w:after="0"/>
      </w:pPr>
    </w:p>
    <w:p w:rsidR="00BA1790" w:rsidRDefault="00BA1790" w:rsidP="00CC47BE">
      <w:pPr>
        <w:spacing w:after="0"/>
        <w:ind w:left="360"/>
      </w:pPr>
      <w:bookmarkStart w:id="0" w:name="_GoBack"/>
      <w:bookmarkEnd w:id="0"/>
      <w:r>
        <w:t>Thanks very much!</w:t>
      </w:r>
    </w:p>
    <w:p w:rsidR="00671498" w:rsidRDefault="00671498" w:rsidP="00CC47BE">
      <w:pPr>
        <w:pStyle w:val="ListParagraph"/>
        <w:numPr>
          <w:ilvl w:val="0"/>
          <w:numId w:val="3"/>
        </w:numPr>
        <w:spacing w:after="0"/>
      </w:pPr>
      <w:r>
        <w:t xml:space="preserve">Blue Heron Books &amp; </w:t>
      </w:r>
      <w:proofErr w:type="spellStart"/>
      <w:r>
        <w:t>Zines</w:t>
      </w:r>
      <w:proofErr w:type="spellEnd"/>
      <w:r>
        <w:t xml:space="preserve"> Collective</w:t>
      </w:r>
    </w:p>
    <w:sectPr w:rsidR="00671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334"/>
    <w:multiLevelType w:val="hybridMultilevel"/>
    <w:tmpl w:val="EED2A588"/>
    <w:lvl w:ilvl="0" w:tplc="DC624C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049B2"/>
    <w:multiLevelType w:val="hybridMultilevel"/>
    <w:tmpl w:val="6E423C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CE8"/>
    <w:multiLevelType w:val="hybridMultilevel"/>
    <w:tmpl w:val="29306CA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1"/>
    <w:rsid w:val="001677BE"/>
    <w:rsid w:val="00461178"/>
    <w:rsid w:val="0048705E"/>
    <w:rsid w:val="00671498"/>
    <w:rsid w:val="0086584A"/>
    <w:rsid w:val="008849FB"/>
    <w:rsid w:val="008D16E1"/>
    <w:rsid w:val="00933E31"/>
    <w:rsid w:val="00BA1790"/>
    <w:rsid w:val="00CC47BE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eheronbooks@riseup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486220</dc:creator>
  <cp:lastModifiedBy>Blue Heron Books</cp:lastModifiedBy>
  <cp:revision>5</cp:revision>
  <dcterms:created xsi:type="dcterms:W3CDTF">2013-02-27T00:34:00Z</dcterms:created>
  <dcterms:modified xsi:type="dcterms:W3CDTF">2013-02-27T02:58:00Z</dcterms:modified>
</cp:coreProperties>
</file>